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1653DBBB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E569808" w:rsidR="00882642" w:rsidRPr="00882642" w:rsidRDefault="00882642" w:rsidP="0012158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121589">
        <w:rPr>
          <w:rFonts w:eastAsia="MS Gothic" w:cs="B Titr" w:hint="cs"/>
          <w:rtl/>
        </w:rPr>
        <w:t>مرکزآموزشی درمانی حضرت فاطمه(س) یوسف آباد</w:t>
      </w:r>
    </w:p>
    <w:p w14:paraId="04341524" w14:textId="371AB30D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D30ABB">
        <w:rPr>
          <w:rFonts w:cs="B Titr" w:hint="cs"/>
          <w:b/>
          <w:bCs/>
          <w:rtl/>
        </w:rPr>
        <w:t xml:space="preserve"> 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40C983A1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</w:t>
            </w:r>
            <w:r w:rsidR="00D30A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 فضای مسقف به ازاي هر متر مربع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0B0F14E5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</w:t>
            </w:r>
            <w:r w:rsidR="00D30AB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5CA14CF0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</w:t>
            </w:r>
            <w:r w:rsidR="00D30AB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30520D51" w:rsidR="001E1D78" w:rsidRPr="00062610" w:rsidRDefault="009C5042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67E8B01E" w:rsidR="001E1D78" w:rsidRPr="0027561E" w:rsidRDefault="00CB66C3" w:rsidP="00D30ABB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0E6D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30ABB" w:rsidRPr="00D30A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12050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D30A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95805FE" w14:textId="4B081A7F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</w:t>
            </w:r>
            <w:r w:rsidR="00D30AB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10ED6357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</w:t>
            </w:r>
            <w:r w:rsidR="00D30AB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9C5042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56D5ADF2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620FB6B4" w:rsidR="009C5042" w:rsidRPr="0027561E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باز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4850D863" w14:textId="0FE0F4FB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9C5042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9C5042" w:rsidRPr="0027561E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4422EFA4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9C5042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555F89A0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4D2FA866" w:rsidR="009C5042" w:rsidRPr="0027561E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2600 متر مربع فضای باز در هر ماه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4B44BF2" w14:textId="385C32C3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9C5042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9C5042" w:rsidRPr="002E7F33" w:rsidRDefault="009C5042" w:rsidP="009C504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4143749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9C5042" w:rsidRPr="00AA5AE1" w14:paraId="006A5243" w14:textId="77777777" w:rsidTr="003B7CF6">
        <w:trPr>
          <w:trHeight w:val="351"/>
        </w:trPr>
        <w:tc>
          <w:tcPr>
            <w:tcW w:w="365" w:type="dxa"/>
            <w:vMerge w:val="restart"/>
            <w:vAlign w:val="center"/>
          </w:tcPr>
          <w:p w14:paraId="0D5E2B73" w14:textId="2FFD34FF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70B5A4BB" w14:textId="1FE6E857" w:rsidR="009C5042" w:rsidRPr="002E7F33" w:rsidRDefault="009C5042" w:rsidP="009C504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037D7E7E" w14:textId="786C12F1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9C5042" w:rsidRPr="00AA5AE1" w14:paraId="1D4455ED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033D5C8" w14:textId="77777777" w:rsidR="009C5042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4F9D20C3" w14:textId="77777777" w:rsidR="009C5042" w:rsidRPr="002E7F33" w:rsidRDefault="009C5042" w:rsidP="009C504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FEC124" w14:textId="651F9060" w:rsidR="009C5042" w:rsidRPr="006C02DC" w:rsidRDefault="009C5042" w:rsidP="009C504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40B880D3" w:rsidR="00882642" w:rsidRDefault="00882642" w:rsidP="00121589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121589" w:rsidRPr="00121589">
        <w:rPr>
          <w:rFonts w:cs="B Nazanin" w:hint="cs"/>
          <w:rtl/>
        </w:rPr>
        <w:t>مرکزآموزشی درمانی حضرت فاطمه(س) یوسف آباد</w:t>
      </w:r>
      <w:r w:rsidR="00121589" w:rsidRPr="004F14E3">
        <w:rPr>
          <w:rFonts w:cs="B Nazanin" w:hint="cs"/>
          <w:rtl/>
        </w:rPr>
        <w:t xml:space="preserve"> </w:t>
      </w:r>
      <w:r w:rsidR="00095E91" w:rsidRPr="004F14E3">
        <w:rPr>
          <w:rFonts w:cs="B Nazanin" w:hint="cs"/>
          <w:rtl/>
        </w:rPr>
        <w:t>اقدام</w:t>
      </w:r>
      <w:r w:rsidR="00095E91">
        <w:rPr>
          <w:rFonts w:cs="B Nazanin" w:hint="cs"/>
          <w:rtl/>
        </w:rPr>
        <w:t xml:space="preserve">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D30ABB" w:rsidRDefault="00882642" w:rsidP="00882642">
      <w:pPr>
        <w:ind w:left="4818"/>
        <w:jc w:val="center"/>
        <w:rPr>
          <w:rStyle w:val="Emphasis"/>
          <w:b/>
          <w:bCs/>
          <w:rtl/>
        </w:rPr>
      </w:pPr>
      <w:r w:rsidRPr="00D30ABB">
        <w:rPr>
          <w:rStyle w:val="Emphasis"/>
          <w:rFonts w:hint="cs"/>
          <w:b/>
          <w:bCs/>
          <w:rtl/>
        </w:rPr>
        <w:t>پيشنهاد دهنده :</w:t>
      </w:r>
    </w:p>
    <w:p w14:paraId="5F9D8386" w14:textId="77777777" w:rsidR="00882642" w:rsidRPr="00D30ABB" w:rsidRDefault="00882642" w:rsidP="001B592C">
      <w:pPr>
        <w:ind w:left="4818"/>
        <w:jc w:val="center"/>
        <w:rPr>
          <w:rStyle w:val="Emphasis"/>
          <w:b/>
          <w:bCs/>
          <w:rtl/>
        </w:rPr>
      </w:pPr>
      <w:r w:rsidRPr="00D30ABB">
        <w:rPr>
          <w:rStyle w:val="Emphasis"/>
          <w:rFonts w:hint="cs"/>
          <w:b/>
          <w:bCs/>
          <w:rtl/>
        </w:rPr>
        <w:t xml:space="preserve">نام و نام خانوادگي: </w:t>
      </w:r>
    </w:p>
    <w:p w14:paraId="38CB9973" w14:textId="77777777" w:rsidR="00882642" w:rsidRPr="00D30ABB" w:rsidRDefault="00882642" w:rsidP="00882642">
      <w:pPr>
        <w:ind w:left="4818"/>
        <w:jc w:val="center"/>
        <w:rPr>
          <w:rStyle w:val="Emphasis"/>
          <w:b/>
          <w:bCs/>
          <w:rtl/>
        </w:rPr>
      </w:pPr>
      <w:r w:rsidRPr="00D30ABB">
        <w:rPr>
          <w:rStyle w:val="Emphasis"/>
          <w:rFonts w:hint="cs"/>
          <w:b/>
          <w:bCs/>
          <w:rtl/>
        </w:rPr>
        <w:t>تاريخ:</w:t>
      </w:r>
    </w:p>
    <w:p w14:paraId="75CAAE96" w14:textId="77777777" w:rsidR="00882642" w:rsidRPr="00D30ABB" w:rsidRDefault="001B592C" w:rsidP="00C97DF1">
      <w:pPr>
        <w:ind w:left="4818"/>
        <w:jc w:val="center"/>
        <w:rPr>
          <w:rStyle w:val="Emphasis"/>
        </w:rPr>
      </w:pPr>
      <w:r w:rsidRPr="00D30ABB">
        <w:rPr>
          <w:rStyle w:val="Emphasis"/>
          <w:rFonts w:hint="cs"/>
          <w:b/>
          <w:bCs/>
          <w:rtl/>
        </w:rPr>
        <w:t>مهر و امضاء</w:t>
      </w:r>
      <w:r w:rsidRPr="00D30ABB">
        <w:rPr>
          <w:rStyle w:val="Emphasis"/>
          <w:rFonts w:hint="cs"/>
          <w:rtl/>
        </w:rPr>
        <w:t>:</w:t>
      </w:r>
    </w:p>
    <w:sectPr w:rsidR="00882642" w:rsidRPr="00D30ABB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16243" w14:textId="77777777" w:rsidR="0077722B" w:rsidRDefault="0077722B">
      <w:r>
        <w:separator/>
      </w:r>
    </w:p>
  </w:endnote>
  <w:endnote w:type="continuationSeparator" w:id="0">
    <w:p w14:paraId="02D7900B" w14:textId="77777777" w:rsidR="0077722B" w:rsidRDefault="0077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01A86D7E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</w:t>
    </w:r>
  </w:p>
  <w:p w14:paraId="6558684B" w14:textId="28CE42D9" w:rsidR="00D30ABB" w:rsidRPr="00D30ABB" w:rsidRDefault="009E3D7F" w:rsidP="00D30ABB">
    <w:pPr>
      <w:pStyle w:val="Footer"/>
      <w:tabs>
        <w:tab w:val="right" w:pos="10489"/>
      </w:tabs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D30ABB">
      <w:rPr>
        <w:rFonts w:ascii="IPT Titr" w:hAnsi="IPT Titr" w:cs="B Titr"/>
        <w:sz w:val="20"/>
        <w:szCs w:val="20"/>
        <w:lang w:bidi="fa-IR"/>
      </w:rPr>
      <w:t></w:t>
    </w:r>
    <w:r w:rsidR="00D30ABB">
      <w:rPr>
        <w:rFonts w:ascii="IPT Titr" w:hAnsi="IPT Titr" w:cs="B Titr"/>
        <w:sz w:val="20"/>
        <w:szCs w:val="20"/>
        <w:lang w:bidi="fa-IR"/>
      </w:rPr>
      <w:t></w:t>
    </w:r>
    <w:r w:rsidR="00D30AB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  <w:r w:rsidR="00D30ABB" w:rsidRPr="00D30ABB">
      <w:rPr>
        <w:rFonts w:ascii="IPT Titr" w:hAnsi="IPT Titr" w:cs="B Titr"/>
        <w:sz w:val="20"/>
        <w:szCs w:val="20"/>
        <w:rtl/>
        <w:lang w:bidi="fa-IR"/>
      </w:rPr>
      <w:tab/>
    </w:r>
    <w:r w:rsidR="00D30ABB" w:rsidRPr="00D30ABB">
      <w:rPr>
        <w:rFonts w:ascii="IPT Titr" w:hAnsi="IPT Titr" w:cs="B Titr"/>
        <w:sz w:val="20"/>
        <w:szCs w:val="20"/>
        <w:rtl/>
        <w:lang w:bidi="fa-I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CDC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2054C" w14:textId="77777777" w:rsidR="0077722B" w:rsidRDefault="0077722B">
      <w:r>
        <w:separator/>
      </w:r>
    </w:p>
  </w:footnote>
  <w:footnote w:type="continuationSeparator" w:id="0">
    <w:p w14:paraId="1000C82E" w14:textId="77777777" w:rsidR="0077722B" w:rsidRDefault="00777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6C2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E6DD9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1589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14E3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7722B"/>
    <w:rsid w:val="00780CE3"/>
    <w:rsid w:val="00780E4A"/>
    <w:rsid w:val="00790AE7"/>
    <w:rsid w:val="0079123F"/>
    <w:rsid w:val="00792DE5"/>
    <w:rsid w:val="00794D70"/>
    <w:rsid w:val="007976E3"/>
    <w:rsid w:val="007A0965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24C3"/>
    <w:rsid w:val="00867BAF"/>
    <w:rsid w:val="00870D99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519D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5042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78D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BB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3C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2"/>
    </o:shapelayout>
  </w:shapeDefaults>
  <w:decimalSymbol w:val="."/>
  <w:listSeparator w:val=","/>
  <w14:docId w14:val="125EA9BD"/>
  <w15:docId w15:val="{E82F93BD-EA42-4204-AD94-46F91D1F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character" w:styleId="Emphasis">
    <w:name w:val="Emphasis"/>
    <w:basedOn w:val="DefaultParagraphFont"/>
    <w:qFormat/>
    <w:rsid w:val="00D30A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2023-10-31T12:58:00Z</cp:lastPrinted>
  <dcterms:created xsi:type="dcterms:W3CDTF">2023-09-30T06:57:00Z</dcterms:created>
  <dcterms:modified xsi:type="dcterms:W3CDTF">2023-10-31T12:59:00Z</dcterms:modified>
</cp:coreProperties>
</file>